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AE67" w14:textId="3D9F1605" w:rsidR="009A10CD" w:rsidRDefault="009A10CD">
      <w:r w:rsidRPr="009A10CD">
        <w:t>СОГЛАСИЕ НА ОБРАБОТКУ ПЕРСОНАЛЬНЫХ ДАННЫХ</w:t>
      </w:r>
      <w:r w:rsidRPr="009A10CD">
        <w:br/>
      </w:r>
      <w:r w:rsidRPr="009A10CD">
        <w:br/>
      </w:r>
      <w:r w:rsidRPr="009A10CD">
        <w:br/>
      </w:r>
      <w:r w:rsidRPr="009A10CD">
        <w:br/>
      </w:r>
      <w:r>
        <w:t>г. Москва 20.20.2025</w:t>
      </w:r>
      <w:r w:rsidRPr="009A10CD">
        <w:t>.</w:t>
      </w:r>
      <w:r w:rsidRPr="009A10CD">
        <w:br/>
      </w:r>
      <w:r w:rsidRPr="009A10CD">
        <w:br/>
      </w:r>
      <w:r w:rsidRPr="009A10CD">
        <w:br/>
      </w:r>
      <w:r w:rsidRPr="009A10CD">
        <w:br/>
        <w:t xml:space="preserve">В соответствии с требованиями Федерального закона от 27.07.2006 г. № 152-ФЗ «О персональных данных» (с изменениями и дополнениями) свободно, своей волей и в своем интересе я даю свое согласие на обработку </w:t>
      </w:r>
      <w:r>
        <w:t>Самозанятому Токаревой Ксении Сергеевне</w:t>
      </w:r>
      <w:r w:rsidRPr="009A10CD">
        <w:t xml:space="preserve"> (далее — Оператор), действующей в отношении всей информации, которую сайт (далее — Сайт), расположенный на доменном имени </w:t>
      </w:r>
      <w:hyperlink r:id="rId4" w:tgtFrame="_blank" w:history="1">
        <w:r w:rsidRPr="009A10CD">
          <w:rPr>
            <w:rStyle w:val="ac"/>
          </w:rPr>
          <w:t>https://www.patagonia-wanted.com/,</w:t>
        </w:r>
      </w:hyperlink>
      <w:r w:rsidRPr="009A10CD">
        <w:t xml:space="preserve"> включая его </w:t>
      </w:r>
      <w:proofErr w:type="spellStart"/>
      <w:r w:rsidRPr="009A10CD">
        <w:t>субдомены</w:t>
      </w:r>
      <w:proofErr w:type="spellEnd"/>
      <w:r w:rsidRPr="009A10CD">
        <w:t>, может получить о Пользователе во время использования сайта.</w:t>
      </w:r>
      <w:r w:rsidRPr="009A10CD">
        <w:br/>
      </w:r>
      <w:r w:rsidRPr="009A10CD">
        <w:br/>
        <w:t>Пользователь, оставляя заявку, комментарий, оформляя покупку, запрос на обратную связь, регистрируясь, либо совершая иные действия, связанные с внесением своих персональных данных на интернет-сайте </w:t>
      </w:r>
      <w:hyperlink r:id="rId5" w:history="1">
        <w:r w:rsidRPr="00344D6B">
          <w:rPr>
            <w:rStyle w:val="ac"/>
          </w:rPr>
          <w:t>https://www.patagonia-wanted.com/</w:t>
        </w:r>
      </w:hyperlink>
      <w:r>
        <w:t xml:space="preserve"> </w:t>
      </w:r>
      <w:r w:rsidRPr="009A10CD">
        <w:t xml:space="preserve"> , включая его </w:t>
      </w:r>
      <w:proofErr w:type="spellStart"/>
      <w:r w:rsidRPr="009A10CD">
        <w:t>субдомены</w:t>
      </w:r>
      <w:proofErr w:type="spellEnd"/>
      <w:r w:rsidRPr="009A10CD">
        <w:t>, принимает настоящее Согласие на обработку персональных данных (далее — Согласие), размещенное по адресу </w:t>
      </w:r>
      <w:hyperlink r:id="rId6" w:history="1">
        <w:r w:rsidRPr="00344D6B">
          <w:rPr>
            <w:rStyle w:val="ac"/>
          </w:rPr>
          <w:t>https://www.patagonia-wanted.com.</w:t>
        </w:r>
      </w:hyperlink>
      <w:r>
        <w:t xml:space="preserve"> </w:t>
      </w:r>
      <w:r w:rsidRPr="009A10CD">
        <w:br/>
      </w:r>
      <w:r w:rsidRPr="009A10CD">
        <w:br/>
        <w:t xml:space="preserve">Принятием Согласия является подтверждение факта согласия Пользователя со всеми пунктами Согласия. Пользователь дает свое согласие </w:t>
      </w:r>
      <w:r>
        <w:t>Самозанятому Токаревой Ксении Сергеевне</w:t>
      </w:r>
      <w:r w:rsidRPr="009A10CD">
        <w:t>, которой принадлежит сайт </w:t>
      </w:r>
      <w:hyperlink r:id="rId7" w:tgtFrame="_blank" w:history="1">
        <w:r w:rsidRPr="009A10CD">
          <w:rPr>
            <w:rStyle w:val="ac"/>
          </w:rPr>
          <w:t>https://www.patagonia-wanted.com/,</w:t>
        </w:r>
      </w:hyperlink>
      <w:r w:rsidRPr="009A10CD">
        <w:t xml:space="preserve"> включая его </w:t>
      </w:r>
      <w:proofErr w:type="spellStart"/>
      <w:r w:rsidRPr="009A10CD">
        <w:t>субдомены</w:t>
      </w:r>
      <w:proofErr w:type="spellEnd"/>
      <w:r w:rsidRPr="009A10CD">
        <w:t>, на обработку своих персональных данных для следующих целей:</w:t>
      </w:r>
      <w:r w:rsidRPr="009A10CD">
        <w:br/>
      </w:r>
      <w:r w:rsidRPr="009A10CD">
        <w:br/>
        <w:t>• Идентификации Пользователя, зарегистрированного на сайте </w:t>
      </w:r>
      <w:hyperlink r:id="rId8" w:tgtFrame="_blank" w:history="1">
        <w:r w:rsidRPr="009A10CD">
          <w:rPr>
            <w:rStyle w:val="ac"/>
          </w:rPr>
          <w:t>https://www.patagonia-wanted.com/,</w:t>
        </w:r>
      </w:hyperlink>
      <w:r w:rsidRPr="009A10CD">
        <w:t xml:space="preserve"> включая его </w:t>
      </w:r>
      <w:proofErr w:type="spellStart"/>
      <w:r w:rsidRPr="009A10CD">
        <w:t>субдомены</w:t>
      </w:r>
      <w:proofErr w:type="spellEnd"/>
      <w:r w:rsidRPr="009A10CD">
        <w:t xml:space="preserve"> для оформления заказа и/или других действий.</w:t>
      </w:r>
      <w:r w:rsidRPr="009A10CD">
        <w:br/>
      </w:r>
      <w:r w:rsidRPr="009A10CD">
        <w:br/>
        <w:t>• Установления с Пользователем обратной связи, включая направление уведомлений, запросов, касающихся использования Сайта </w:t>
      </w:r>
      <w:hyperlink r:id="rId9" w:tgtFrame="_blank" w:history="1">
        <w:r w:rsidRPr="009A10CD">
          <w:rPr>
            <w:rStyle w:val="ac"/>
          </w:rPr>
          <w:t>https://www.patagonia-wanted.com/,</w:t>
        </w:r>
      </w:hyperlink>
      <w:r w:rsidRPr="009A10CD">
        <w:t xml:space="preserve"> включая его </w:t>
      </w:r>
      <w:proofErr w:type="spellStart"/>
      <w:r w:rsidRPr="009A10CD">
        <w:t>субдомены</w:t>
      </w:r>
      <w:proofErr w:type="spellEnd"/>
      <w:r w:rsidRPr="009A10CD">
        <w:t>, оказания услуг, обработки запросов, заявок, обращений, жалоб, сообщений, а также документов о платежах и расчетах, документов, имеющих правовое значение</w:t>
      </w:r>
      <w:r w:rsidRPr="009A10CD">
        <w:br/>
      </w:r>
      <w:r w:rsidRPr="009A10CD">
        <w:br/>
        <w:t>• Определения места нахождения Пользователя для обеспечения безопасности, предотвращения мошенничества.</w:t>
      </w:r>
      <w:r w:rsidRPr="009A10CD">
        <w:br/>
      </w:r>
      <w:r w:rsidRPr="009A10CD">
        <w:br/>
        <w:t>• Подтверждения достоверности и полноты персональных данных, предоставленных Пользователем.</w:t>
      </w:r>
      <w:r w:rsidRPr="009A10CD">
        <w:br/>
      </w:r>
      <w:r w:rsidRPr="009A10CD">
        <w:br/>
        <w:t>• Уведомления Пользователя по электронной почте.</w:t>
      </w:r>
      <w:r w:rsidRPr="009A10CD">
        <w:br/>
      </w:r>
      <w:r w:rsidRPr="009A10CD">
        <w:lastRenderedPageBreak/>
        <w:br/>
        <w:t>• Предоставления Пользователю эффективной клиентской и технической поддержки при возникновении проблем, связанных с использованием Сайта </w:t>
      </w:r>
      <w:hyperlink r:id="rId10" w:tgtFrame="_blank" w:history="1">
        <w:r w:rsidRPr="009A10CD">
          <w:rPr>
            <w:rStyle w:val="ac"/>
          </w:rPr>
          <w:t>https://www.patagonia-wanted.com/,</w:t>
        </w:r>
      </w:hyperlink>
      <w:r w:rsidRPr="009A10CD">
        <w:t xml:space="preserve"> включая его </w:t>
      </w:r>
      <w:proofErr w:type="spellStart"/>
      <w:r w:rsidRPr="009A10CD">
        <w:t>субдомены</w:t>
      </w:r>
      <w:proofErr w:type="spellEnd"/>
      <w:r w:rsidRPr="009A10CD">
        <w:t>.</w:t>
      </w:r>
      <w:r w:rsidRPr="009A10CD">
        <w:br/>
      </w:r>
      <w:r w:rsidRPr="009A10CD">
        <w:br/>
        <w:t>• Предоставления Пользователю с его согласия, информации, касающейся обновлений продукции, специальных предложений, информации о ценах, рекламной и новостной рассылки и иных сведений от имени Оператора и сайта </w:t>
      </w:r>
      <w:hyperlink r:id="rId11" w:tgtFrame="_blank" w:history="1">
        <w:r w:rsidRPr="009A10CD">
          <w:rPr>
            <w:rStyle w:val="ac"/>
          </w:rPr>
          <w:t>https://www.patagonia-wanted.com/,</w:t>
        </w:r>
      </w:hyperlink>
      <w:r w:rsidRPr="009A10CD">
        <w:t xml:space="preserve"> включая его </w:t>
      </w:r>
      <w:proofErr w:type="spellStart"/>
      <w:r w:rsidRPr="009A10CD">
        <w:t>субдомены</w:t>
      </w:r>
      <w:proofErr w:type="spellEnd"/>
      <w:r w:rsidRPr="009A10CD">
        <w:t>, путем рассылки на электронную почту, информационных звонков на номера мобильных телефонов.</w:t>
      </w:r>
      <w:r w:rsidRPr="009A10CD">
        <w:br/>
      </w:r>
      <w:r w:rsidRPr="009A10CD">
        <w:br/>
        <w:t>1. Пользователь дает согласие на обработку своих персональных данных, как без использования средств автоматизации, так и с их использованием.</w:t>
      </w:r>
      <w:r w:rsidRPr="009A10CD">
        <w:br/>
      </w:r>
      <w:r w:rsidRPr="009A10CD">
        <w:br/>
        <w:t>Согласие дается на обработку следующих персональных данных (не являющимися специальными или биометрическими):</w:t>
      </w:r>
      <w:r w:rsidRPr="009A10CD">
        <w:br/>
      </w:r>
      <w:r w:rsidRPr="009A10CD">
        <w:br/>
        <w:t>• фамилия, имя, отчество;</w:t>
      </w:r>
      <w:r w:rsidRPr="009A10CD">
        <w:br/>
      </w:r>
      <w:r w:rsidRPr="009A10CD">
        <w:br/>
        <w:t>• адрес электронной почты;</w:t>
      </w:r>
      <w:r w:rsidRPr="009A10CD">
        <w:br/>
      </w:r>
      <w:r w:rsidRPr="009A10CD">
        <w:br/>
        <w:t>• номера телефонов;</w:t>
      </w:r>
      <w:r w:rsidRPr="009A10CD">
        <w:br/>
      </w:r>
      <w:r w:rsidRPr="009A10CD">
        <w:br/>
        <w:t xml:space="preserve">• </w:t>
      </w:r>
      <w:proofErr w:type="spellStart"/>
      <w:r w:rsidRPr="009A10CD">
        <w:t>Telegram</w:t>
      </w:r>
      <w:proofErr w:type="spellEnd"/>
      <w:r w:rsidRPr="009A10CD">
        <w:t>-аккаунт;</w:t>
      </w:r>
      <w:r w:rsidRPr="009A10CD">
        <w:br/>
      </w:r>
      <w:r w:rsidRPr="009A10CD">
        <w:br/>
        <w:t>• паспортные данные (в случае необходимости);</w:t>
      </w:r>
      <w:r w:rsidRPr="009A10CD">
        <w:br/>
      </w:r>
      <w:r w:rsidRPr="009A10CD">
        <w:br/>
        <w:t>• полные реквизиты счета (в случае необходимости);</w:t>
      </w:r>
      <w:r w:rsidRPr="009A10CD">
        <w:br/>
      </w:r>
      <w:r w:rsidRPr="009A10CD">
        <w:br/>
        <w:t>• дата, месяц, год, место рождения (в случае необходимости);</w:t>
      </w:r>
      <w:r w:rsidRPr="009A10CD">
        <w:br/>
      </w:r>
      <w:r w:rsidRPr="009A10CD">
        <w:br/>
        <w:t>• изображения и фото (в случае предоставления Оператору);</w:t>
      </w:r>
      <w:r w:rsidRPr="009A10CD">
        <w:br/>
      </w:r>
      <w:r w:rsidRPr="009A10CD">
        <w:br/>
        <w:t xml:space="preserve">• стандартные данные, автоматически получаемые </w:t>
      </w:r>
      <w:proofErr w:type="spellStart"/>
      <w:r w:rsidRPr="009A10CD">
        <w:t>https</w:t>
      </w:r>
      <w:proofErr w:type="spellEnd"/>
      <w:r w:rsidRPr="009A10CD">
        <w:t xml:space="preserve">-сервером при доступе к Сайту и последующих действиях Пользователя (IР-адрес хоста, вид операционной системы пользователя, страницы Сайта, посещаемые пользователем). Информация, автоматически получаемая при доступе к Сайту с использованием закладок </w:t>
      </w:r>
      <w:proofErr w:type="spellStart"/>
      <w:r w:rsidRPr="009A10CD">
        <w:t>Cookies</w:t>
      </w:r>
      <w:proofErr w:type="spellEnd"/>
      <w:r w:rsidRPr="009A10CD">
        <w:t>.</w:t>
      </w:r>
      <w:r w:rsidRPr="009A10CD">
        <w:br/>
      </w:r>
      <w:r w:rsidRPr="009A10CD">
        <w:br/>
        <w:t>Персональные данные пользователя не являются общедоступными.</w:t>
      </w:r>
      <w:r w:rsidRPr="009A10CD">
        <w:br/>
      </w:r>
      <w:r w:rsidRPr="009A10CD">
        <w:br/>
        <w:t>2. Основанием для сбора, обработки и хранения персональных данных являются:</w:t>
      </w:r>
      <w:r w:rsidRPr="009A10CD">
        <w:br/>
      </w:r>
      <w:r w:rsidRPr="009A10CD">
        <w:br/>
        <w:t>• Конституция Российской Федерации;</w:t>
      </w:r>
      <w:r w:rsidRPr="009A10CD">
        <w:br/>
      </w:r>
      <w:r w:rsidRPr="009A10CD">
        <w:lastRenderedPageBreak/>
        <w:br/>
        <w:t>• Гражданский кодекс Российской Федерации;</w:t>
      </w:r>
      <w:r w:rsidRPr="009A10CD">
        <w:br/>
      </w:r>
      <w:r w:rsidRPr="009A10CD">
        <w:br/>
        <w:t>• Федеральный закон «Об информации, информационных технологиях и о защите информации» от 27.07.2006 № 149-ФЗ;</w:t>
      </w:r>
      <w:r w:rsidRPr="009A10CD">
        <w:br/>
      </w:r>
      <w:r w:rsidRPr="009A10CD">
        <w:br/>
        <w:t>• Федеральный закон от 06.04.2011 № 63-ФЗ «Об электронной подписи»;</w:t>
      </w:r>
      <w:r w:rsidRPr="009A10CD">
        <w:br/>
      </w:r>
      <w:r w:rsidRPr="009A10CD">
        <w:br/>
        <w:t>• Положение об особенностях обработки персональных данных, осуществляемой без использования средств автоматизации, утвержденное Постановлением Правительства Российской Федерации от 15 сентября 2008 года № 687;</w:t>
      </w:r>
      <w:r w:rsidRPr="009A10CD">
        <w:br/>
      </w:r>
      <w:r w:rsidRPr="009A10CD">
        <w:br/>
        <w:t>• Требования к защите персональных данных при их обработке в информационных системах персональных данных, утвержденные Постановлением Правительства Российской Федерации от 1 ноября 2012 г. № 1119;</w:t>
      </w:r>
      <w:r w:rsidRPr="009A10CD">
        <w:br/>
      </w:r>
      <w:r w:rsidRPr="009A10CD">
        <w:br/>
        <w:t>• Ст. 18 Федерального закона от 13.03.06 года № 38-ФЗ «О рекламе»;</w:t>
      </w:r>
      <w:r w:rsidRPr="009A10CD">
        <w:br/>
      </w:r>
      <w:r w:rsidRPr="009A10CD">
        <w:br/>
        <w:t>• Политика обработки персональных данных.</w:t>
      </w:r>
      <w:r w:rsidRPr="009A10CD">
        <w:br/>
      </w:r>
      <w:r w:rsidRPr="009A10CD">
        <w:br/>
        <w:t>3. В ходе обработки с 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r w:rsidRPr="009A10CD">
        <w:br/>
      </w:r>
      <w:r w:rsidRPr="009A10CD">
        <w:br/>
        <w:t>4. Передача персональных данных, скрытых от общего просмотра, третьим лицам не осуществляется, за исключением случаев, предусмотренных законодательством Российской Федерации.</w:t>
      </w:r>
      <w:r w:rsidRPr="009A10CD">
        <w:br/>
      </w:r>
      <w:r w:rsidRPr="009A10CD">
        <w:br/>
        <w:t>5. Пользователь подтверждает, что указанные им персональные данные принадлежат лично ему.</w:t>
      </w:r>
      <w:r w:rsidRPr="009A10CD">
        <w:br/>
      </w:r>
      <w:r w:rsidRPr="009A10CD">
        <w:br/>
        <w:t xml:space="preserve">6. Персональные данные хранятся и обрабатываются до момента ликвидации </w:t>
      </w:r>
      <w:r>
        <w:t>Самозанятому Токаревой Ксении Сергеевне</w:t>
      </w:r>
      <w:r w:rsidRPr="009A10CD">
        <w:t xml:space="preserve"> и/или до момента отзыва Согласия на обработку персональных данных Пользователем. Хранение персональных данных осуществляется согласно Федеральному закону №125-ФЗ «Об архивном деле в Российской Федерации» и иным нормативно правовым актам в области архивного дела и архивного хранения.</w:t>
      </w:r>
      <w:r w:rsidRPr="009A10CD">
        <w:br/>
      </w:r>
      <w:r w:rsidRPr="009A10CD">
        <w:br/>
        <w:t>7. Пользователь согласен на получение информационных сообщений с сайта. Персональные данные обрабатываются до отписки Пользователя от получения информационных сообщений.</w:t>
      </w:r>
      <w:r w:rsidRPr="009A10CD">
        <w:br/>
      </w:r>
      <w:r w:rsidRPr="009A10CD">
        <w:br/>
      </w:r>
      <w:r w:rsidRPr="009A10CD">
        <w:lastRenderedPageBreak/>
        <w:t>8. Согласие может быть отозвано Пользователем либо его законным представителем, путем направления Отзыва согласия на электронную почту — </w:t>
      </w:r>
      <w:hyperlink r:id="rId12" w:history="1">
        <w:r w:rsidRPr="00344D6B">
          <w:rPr>
            <w:rStyle w:val="ac"/>
            <w:b/>
            <w:bCs/>
          </w:rPr>
          <w:t>info@patagonia-wanted.com</w:t>
        </w:r>
      </w:hyperlink>
      <w:r>
        <w:rPr>
          <w:b/>
          <w:bCs/>
        </w:rPr>
        <w:t xml:space="preserve"> </w:t>
      </w:r>
      <w:r w:rsidRPr="009A10CD">
        <w:t>с пометкой «Отзыв согласия на обработку персональных данных». Удаление персональных данных влечет невозможность доступа к полной версии функционала сайта.</w:t>
      </w:r>
      <w:r w:rsidRPr="009A10CD">
        <w:br/>
      </w:r>
      <w:r w:rsidRPr="009A10CD">
        <w:br/>
        <w:t>9. Настоящее Согласие является неопределенным, и действует все время до момента прекращения обработки персональных данных, указанным в п. 7 и п. 8 данного Согласия.</w:t>
      </w:r>
      <w:r w:rsidRPr="009A10CD">
        <w:br/>
      </w:r>
      <w:r w:rsidRPr="009A10CD">
        <w:br/>
        <w:t xml:space="preserve">10. </w:t>
      </w:r>
      <w:r>
        <w:t>Самозанятой Токарева Ксения Сергеевна</w:t>
      </w:r>
      <w:r w:rsidRPr="009A10CD">
        <w:br/>
        <w:t>E-mail: </w:t>
      </w:r>
      <w:r w:rsidRPr="009A10CD">
        <w:rPr>
          <w:b/>
          <w:bCs/>
        </w:rPr>
        <w:t>info@patagonia-wanted.com</w:t>
      </w:r>
    </w:p>
    <w:sectPr w:rsidR="009A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D"/>
    <w:rsid w:val="00110103"/>
    <w:rsid w:val="009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C0E4"/>
  <w15:chartTrackingRefBased/>
  <w15:docId w15:val="{03C29DDC-78D6-4603-9CCD-998C528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0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10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10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10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10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10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10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10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10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10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10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10C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10C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natraveler.ru/,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inatraveler.ru/," TargetMode="External"/><Relationship Id="rId12" Type="http://schemas.openxmlformats.org/officeDocument/2006/relationships/hyperlink" Target="mailto:info@patagonia-wante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agonia-wanted.com." TargetMode="External"/><Relationship Id="rId11" Type="http://schemas.openxmlformats.org/officeDocument/2006/relationships/hyperlink" Target="https://alinatraveler.ru/," TargetMode="External"/><Relationship Id="rId5" Type="http://schemas.openxmlformats.org/officeDocument/2006/relationships/hyperlink" Target="https://www.patagonia-wanted.com/" TargetMode="External"/><Relationship Id="rId10" Type="http://schemas.openxmlformats.org/officeDocument/2006/relationships/hyperlink" Target="https://alinatraveler.ru/," TargetMode="External"/><Relationship Id="rId4" Type="http://schemas.openxmlformats.org/officeDocument/2006/relationships/hyperlink" Target="https://alinatraveler.ru/," TargetMode="External"/><Relationship Id="rId9" Type="http://schemas.openxmlformats.org/officeDocument/2006/relationships/hyperlink" Target="https://alinatraveler.ru/,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Divertido</dc:creator>
  <cp:keywords/>
  <dc:description/>
  <cp:lastModifiedBy>Divertido</cp:lastModifiedBy>
  <cp:revision>1</cp:revision>
  <dcterms:created xsi:type="dcterms:W3CDTF">2025-02-21T02:46:00Z</dcterms:created>
  <dcterms:modified xsi:type="dcterms:W3CDTF">2025-02-21T02:53:00Z</dcterms:modified>
</cp:coreProperties>
</file>